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C2" w:rsidRPr="0085011F" w:rsidRDefault="000749C2" w:rsidP="000749C2">
      <w:pPr>
        <w:spacing w:before="25" w:after="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№2 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</w:p>
    <w:p w:rsidR="000749C2" w:rsidRPr="0085011F" w:rsidRDefault="000749C2" w:rsidP="000749C2">
      <w:pPr>
        <w:spacing w:before="25" w:after="25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Порядку приёма в МДОУ</w:t>
      </w:r>
    </w:p>
    <w:p w:rsidR="000749C2" w:rsidRPr="0085011F" w:rsidRDefault="000749C2" w:rsidP="000749C2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ДОГОВОР</w:t>
      </w:r>
      <w:r w:rsidRPr="008501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об образовании по образовательным программам</w:t>
      </w:r>
      <w:r w:rsidRPr="008501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дошкольного образования</w:t>
      </w:r>
    </w:p>
    <w:p w:rsidR="000749C2" w:rsidRPr="0085011F" w:rsidRDefault="000749C2" w:rsidP="000749C2">
      <w:pPr>
        <w:widowControl w:val="0"/>
        <w:spacing w:after="0" w:line="2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с. Воскресенское</w:t>
      </w:r>
      <w:r w:rsidRPr="0085011F">
        <w:rPr>
          <w:rFonts w:ascii="Times New Roman" w:eastAsia="Times New Roman" w:hAnsi="Times New Roman"/>
          <w:b/>
          <w:sz w:val="24"/>
          <w:szCs w:val="24"/>
        </w:rPr>
        <w:tab/>
      </w:r>
      <w:r w:rsidRPr="0085011F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</w:t>
      </w:r>
      <w:r w:rsidRPr="0085011F">
        <w:rPr>
          <w:rFonts w:ascii="Times New Roman" w:eastAsia="Times New Roman" w:hAnsi="Times New Roman"/>
          <w:b/>
          <w:sz w:val="24"/>
          <w:szCs w:val="24"/>
        </w:rPr>
        <w:tab/>
        <w:t>«</w:t>
      </w:r>
      <w:r w:rsidRPr="0085011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</w:t>
      </w:r>
      <w:r w:rsidRPr="0085011F">
        <w:rPr>
          <w:rFonts w:ascii="Times New Roman" w:eastAsia="Times New Roman" w:hAnsi="Times New Roman"/>
          <w:b/>
          <w:sz w:val="24"/>
          <w:szCs w:val="24"/>
        </w:rPr>
        <w:t>»</w:t>
      </w:r>
      <w:r w:rsidRPr="0085011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           </w:t>
      </w:r>
      <w:r w:rsidRPr="0085011F">
        <w:rPr>
          <w:rFonts w:ascii="Times New Roman" w:eastAsia="Times New Roman" w:hAnsi="Times New Roman"/>
          <w:b/>
          <w:sz w:val="24"/>
          <w:szCs w:val="24"/>
        </w:rPr>
        <w:t>20__ года</w:t>
      </w:r>
    </w:p>
    <w:p w:rsidR="000749C2" w:rsidRPr="0085011F" w:rsidRDefault="000749C2" w:rsidP="000749C2">
      <w:pPr>
        <w:widowControl w:val="0"/>
        <w:spacing w:after="0" w:line="20" w:lineRule="atLeast"/>
        <w:rPr>
          <w:rFonts w:ascii="Times New Roman" w:eastAsia="Times New Roman" w:hAnsi="Times New Roman"/>
          <w:sz w:val="24"/>
          <w:szCs w:val="24"/>
        </w:rPr>
      </w:pP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Arial" w:hAnsi="Times New Roman"/>
          <w:sz w:val="24"/>
          <w:szCs w:val="24"/>
        </w:rPr>
        <w:t xml:space="preserve">    </w:t>
      </w:r>
      <w:proofErr w:type="gramStart"/>
      <w:r w:rsidRPr="0085011F">
        <w:rPr>
          <w:rFonts w:ascii="Times New Roman" w:eastAsia="Arial" w:hAnsi="Times New Roman"/>
          <w:sz w:val="24"/>
          <w:szCs w:val="24"/>
        </w:rPr>
        <w:t>Муниципальное дошкольное образовательное у</w:t>
      </w:r>
      <w:r>
        <w:rPr>
          <w:rFonts w:ascii="Times New Roman" w:eastAsia="Arial" w:hAnsi="Times New Roman"/>
          <w:sz w:val="24"/>
          <w:szCs w:val="24"/>
        </w:rPr>
        <w:t>чреждение "Детский сад «Колосок» с Воскресенское</w:t>
      </w:r>
      <w:r w:rsidRPr="0085011F">
        <w:rPr>
          <w:rFonts w:ascii="Times New Roman" w:eastAsia="Arial" w:hAnsi="Times New Roman"/>
          <w:sz w:val="24"/>
          <w:szCs w:val="24"/>
        </w:rPr>
        <w:t xml:space="preserve"> Воскресенского района Саратовской области", в лице 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>заведующ</w:t>
      </w:r>
      <w:r>
        <w:rPr>
          <w:rFonts w:ascii="Times New Roman" w:eastAsia="Arial" w:hAnsi="Times New Roman"/>
          <w:i/>
          <w:sz w:val="24"/>
          <w:szCs w:val="24"/>
          <w:u w:val="single"/>
        </w:rPr>
        <w:t>его Алферовой Татьяны Александровны</w:t>
      </w:r>
      <w:r w:rsidRPr="0085011F">
        <w:rPr>
          <w:rFonts w:ascii="Times New Roman" w:eastAsia="Arial" w:hAnsi="Times New Roman"/>
          <w:sz w:val="24"/>
          <w:szCs w:val="24"/>
        </w:rPr>
        <w:t xml:space="preserve"> действующего на основании 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>Устава муниципального дошкольного образовательного у</w:t>
      </w:r>
      <w:r>
        <w:rPr>
          <w:rFonts w:ascii="Times New Roman" w:eastAsia="Arial" w:hAnsi="Times New Roman"/>
          <w:i/>
          <w:sz w:val="24"/>
          <w:szCs w:val="24"/>
          <w:u w:val="single"/>
        </w:rPr>
        <w:t>чреждения "Детский сад «Колосок» с Воскресенское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 xml:space="preserve"> Воскресенского района Саратовской области" и лицензии на осуществление образовательной </w:t>
      </w:r>
      <w:r>
        <w:rPr>
          <w:rFonts w:ascii="Times New Roman" w:eastAsia="Arial" w:hAnsi="Times New Roman"/>
          <w:i/>
          <w:sz w:val="24"/>
          <w:szCs w:val="24"/>
          <w:u w:val="single"/>
        </w:rPr>
        <w:t>деятельности серия64Л01 №0000706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>, выданной «16» октября 2013 года Министерством образования Саратовской области</w:t>
      </w:r>
      <w:r w:rsidRPr="0085011F">
        <w:rPr>
          <w:rFonts w:ascii="Times New Roman" w:eastAsia="Arial" w:hAnsi="Times New Roman"/>
          <w:sz w:val="24"/>
          <w:szCs w:val="24"/>
        </w:rPr>
        <w:t xml:space="preserve">,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дата рождения)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 ____________________________________________________________________________,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"Воспитанник", совместно именуемые Стороны, заключили настоящий Договор о нижеследующем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1.2. Форма обучения ___________________________________________________________.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1.3. Наименование образовательной программы ___________________________________.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1.5. Режим пребывания Воспитанника в образовательной организации - _____________________________________________________________________________.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1.6. Воспитанник зачисляется в ______________________________группу общеразвивающей направленности.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II. Взаимодействие Сторон 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2.2.4. Находиться с Воспитанником в образовательной организации в период его адаптации в течение ___________________________________________________________. 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(продолжительность пребывания Заказчика в образовательной организации)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2.3.9. Обеспечивать Воспитанника необходимым сбалансированным питанием _____________________________________________________________________________.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 xml:space="preserve">(вид питания, в </w:t>
      </w:r>
      <w:proofErr w:type="spellStart"/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т.ч</w:t>
      </w:r>
      <w:proofErr w:type="spellEnd"/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. диетическое, кратность и время его приема)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2.3.11. Уведомить Заказчика _____________________________________________________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(срок)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2.4.7. 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III. Размер, сроки и порядок оплаты за </w:t>
      </w:r>
      <w:proofErr w:type="gramStart"/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присмотр</w:t>
      </w:r>
      <w:proofErr w:type="gramEnd"/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и уход за Воспитанником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- родительская плата) составляет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0E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F80E00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F80E00">
        <w:rPr>
          <w:rFonts w:ascii="Times New Roman" w:eastAsia="Times New Roman" w:hAnsi="Times New Roman"/>
          <w:sz w:val="24"/>
          <w:szCs w:val="24"/>
          <w:lang w:eastAsia="ru-RU"/>
        </w:rPr>
        <w:t>% -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(стоимость в рублях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 при наличии льготы указать основание</w:t>
      </w: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3.3. Заказчик _________________________________________ вносит родительскую плату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(период оплаты)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за присмотр и уход за Воспитанником, 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пункте 3.1 настоящего Договора, в сумме ________ (_______________________________________________________) рублей.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(сумма прописью)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в срок 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(время оплаты)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за наличный расчет/в безналичном порядке на счет, указанный в разделе IX настоящего Договора (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ненужное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вычеркнуть).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val="en-US" w:eastAsia="ru-RU"/>
        </w:rPr>
        <w:t>I</w:t>
      </w: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V. Основания изменения и расторжения договора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5.3. Настоящий 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VI. Заключительные положения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3"/>
          <w:szCs w:val="23"/>
          <w:lang w:eastAsia="ru-RU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VII. Реквизиты и подписи сторон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495"/>
        <w:gridCol w:w="4819"/>
      </w:tblGrid>
      <w:tr w:rsidR="000749C2" w:rsidRPr="0085011F" w:rsidTr="00176963">
        <w:trPr>
          <w:trHeight w:val="297"/>
        </w:trPr>
        <w:tc>
          <w:tcPr>
            <w:tcW w:w="5495" w:type="dxa"/>
          </w:tcPr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>Муниципальное дошкольное образовательное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у</w:t>
            </w:r>
            <w:r>
              <w:rPr>
                <w:rFonts w:ascii="Times New Roman" w:eastAsia="Calibri" w:hAnsi="Times New Roman"/>
                <w:b/>
                <w:sz w:val="20"/>
                <w:szCs w:val="24"/>
              </w:rPr>
              <w:t>чреждение «Детский сад «Колосок» с Воскресенское</w:t>
            </w: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Воскресенского района  Саратовской  области»</w:t>
            </w:r>
          </w:p>
        </w:tc>
        <w:tc>
          <w:tcPr>
            <w:tcW w:w="4819" w:type="dxa"/>
            <w:vMerge w:val="restart"/>
            <w:tcBorders>
              <w:top w:val="nil"/>
            </w:tcBorders>
            <w:shd w:val="clear" w:color="auto" w:fill="auto"/>
          </w:tcPr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>«Родитель»</w:t>
            </w:r>
            <w:r w:rsidRPr="0085011F">
              <w:rPr>
                <w:rFonts w:ascii="Times New Roman" w:eastAsia="Calibri" w:hAnsi="Times New Roman"/>
                <w:b/>
                <w:sz w:val="20"/>
                <w:szCs w:val="24"/>
                <w:u w:val="single"/>
              </w:rPr>
              <w:t xml:space="preserve">    _____________________________           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>Паспорт</w:t>
            </w:r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              </w:t>
            </w: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 №</w:t>
            </w:r>
            <w:proofErr w:type="gramStart"/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</w:t>
            </w:r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                                      .</w:t>
            </w:r>
            <w:proofErr w:type="gramEnd"/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выдан</w:t>
            </w:r>
            <w:proofErr w:type="gramStart"/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</w:t>
            </w:r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                                                                     ,</w:t>
            </w:r>
            <w:proofErr w:type="gramEnd"/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>___________________________________________.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 xml:space="preserve"> Адрес</w:t>
            </w:r>
            <w:proofErr w:type="gramStart"/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                                                                             .</w:t>
            </w:r>
            <w:proofErr w:type="gramEnd"/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                                                                                         . 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sz w:val="20"/>
                <w:szCs w:val="24"/>
                <w:u w:val="single"/>
              </w:rPr>
            </w:pPr>
            <w:r w:rsidRPr="0085011F">
              <w:rPr>
                <w:rFonts w:ascii="Times New Roman" w:eastAsia="Calibri" w:hAnsi="Times New Roman"/>
                <w:sz w:val="20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>Тел._________</w:t>
            </w:r>
            <w:r w:rsidRPr="0085011F">
              <w:rPr>
                <w:rFonts w:ascii="Times New Roman" w:eastAsia="Calibri" w:hAnsi="Times New Roman"/>
                <w:b/>
                <w:sz w:val="20"/>
                <w:szCs w:val="24"/>
                <w:u w:val="single"/>
              </w:rPr>
              <w:t xml:space="preserve">                                                            _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4"/>
              </w:rPr>
            </w:pP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4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4"/>
              </w:rPr>
              <w:t>_______________(_____________________)</w:t>
            </w:r>
            <w:r w:rsidRPr="0085011F">
              <w:rPr>
                <w:rFonts w:ascii="Times New Roman" w:eastAsia="Calibri" w:hAnsi="Times New Roman"/>
                <w:b/>
                <w:sz w:val="20"/>
              </w:rPr>
              <w:t xml:space="preserve">                </w:t>
            </w:r>
          </w:p>
        </w:tc>
      </w:tr>
      <w:tr w:rsidR="000749C2" w:rsidRPr="0085011F" w:rsidTr="00176963">
        <w:trPr>
          <w:trHeight w:val="1969"/>
        </w:trPr>
        <w:tc>
          <w:tcPr>
            <w:tcW w:w="5495" w:type="dxa"/>
          </w:tcPr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Адрес: 41303</w:t>
            </w:r>
            <w:r w:rsidRPr="0085011F">
              <w:rPr>
                <w:rFonts w:ascii="Times New Roman" w:eastAsia="Calibri" w:hAnsi="Times New Roman"/>
                <w:b/>
                <w:sz w:val="20"/>
              </w:rPr>
              <w:t xml:space="preserve">0, Саратовская область, Воскресенский район,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С Воскресенское ул.</w:t>
            </w:r>
            <w:r w:rsidR="00815E48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</w:rPr>
              <w:t>Калинина 19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ОГРН </w:t>
            </w:r>
            <w:r w:rsidR="00815E48" w:rsidRPr="00815E48">
              <w:rPr>
                <w:rFonts w:ascii="Times New Roman" w:eastAsia="Calibri" w:hAnsi="Times New Roman"/>
                <w:b/>
                <w:sz w:val="20"/>
              </w:rPr>
              <w:t>1026401181476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ИНН </w:t>
            </w:r>
            <w:r w:rsidR="00815E48" w:rsidRPr="00815E48">
              <w:rPr>
                <w:rFonts w:ascii="Times New Roman" w:eastAsia="Calibri" w:hAnsi="Times New Roman"/>
                <w:b/>
                <w:sz w:val="20"/>
              </w:rPr>
              <w:t>6409001036</w:t>
            </w:r>
            <w:r w:rsidRPr="0085011F">
              <w:rPr>
                <w:rFonts w:ascii="Times New Roman" w:eastAsia="Calibri" w:hAnsi="Times New Roman"/>
                <w:b/>
                <w:sz w:val="20"/>
              </w:rPr>
              <w:t xml:space="preserve">  КПП </w:t>
            </w:r>
            <w:r w:rsidR="00815E48" w:rsidRPr="00815E48">
              <w:rPr>
                <w:rFonts w:ascii="Times New Roman" w:eastAsia="Calibri" w:hAnsi="Times New Roman"/>
                <w:b/>
                <w:sz w:val="20"/>
              </w:rPr>
              <w:t>640901001</w:t>
            </w:r>
            <w:bookmarkStart w:id="0" w:name="_GoBack"/>
            <w:bookmarkEnd w:id="0"/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телефон: 8 (845 68) 2-29 11</w:t>
            </w:r>
          </w:p>
          <w:p w:rsidR="000749C2" w:rsidRPr="0085011F" w:rsidRDefault="000749C2" w:rsidP="00176963">
            <w:pPr>
              <w:tabs>
                <w:tab w:val="left" w:pos="735"/>
              </w:tabs>
              <w:spacing w:after="0" w:line="20" w:lineRule="atLeast"/>
              <w:ind w:left="-238" w:firstLine="238"/>
              <w:jc w:val="both"/>
              <w:rPr>
                <w:rFonts w:ascii="Times New Roman" w:eastAsia="Calibri" w:hAnsi="Times New Roman"/>
                <w:b/>
                <w:sz w:val="20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</w:rPr>
              <w:t>Адрес электронной почты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0"/>
              </w:rPr>
              <w:t>Е</w:t>
            </w:r>
            <w:r w:rsidRPr="0085011F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 xml:space="preserve"> -mail: </w:t>
            </w:r>
            <w:r w:rsidRPr="004B57BE">
              <w:rPr>
                <w:rFonts w:ascii="Times New Roman" w:eastAsia="Calibri" w:hAnsi="Times New Roman"/>
                <w:b/>
                <w:sz w:val="20"/>
                <w:szCs w:val="20"/>
                <w:lang w:val="en-US"/>
              </w:rPr>
              <w:t>alferowa.tanya2012@yandex.ru</w:t>
            </w:r>
          </w:p>
          <w:p w:rsidR="000749C2" w:rsidRPr="00815E48" w:rsidRDefault="000749C2" w:rsidP="0017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  <w:szCs w:val="20"/>
              </w:rPr>
              <w:t>Сайт</w:t>
            </w:r>
            <w:r w:rsidRPr="004B57BE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hyperlink r:id="rId5" w:history="1"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https</w:t>
              </w:r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://</w:t>
              </w:r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ds</w:t>
              </w:r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-</w:t>
              </w:r>
              <w:proofErr w:type="spellStart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kolosok</w:t>
              </w:r>
              <w:proofErr w:type="spellEnd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-</w:t>
              </w:r>
              <w:proofErr w:type="spellStart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voskresenskoe</w:t>
              </w:r>
              <w:proofErr w:type="spellEnd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-</w:t>
              </w:r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r</w:t>
              </w:r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64.</w:t>
              </w:r>
              <w:proofErr w:type="spellStart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gosweb</w:t>
              </w:r>
              <w:proofErr w:type="spellEnd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gosuslugi</w:t>
              </w:r>
              <w:proofErr w:type="spellEnd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</w:rPr>
                <w:t>.</w:t>
              </w:r>
              <w:proofErr w:type="spellStart"/>
              <w:r w:rsidR="00815E48" w:rsidRPr="00830660">
                <w:rPr>
                  <w:rStyle w:val="a5"/>
                  <w:rFonts w:ascii="Times New Roman" w:eastAsia="Calibri" w:hAnsi="Times New Roman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15E48">
              <w:rPr>
                <w:rFonts w:ascii="Times New Roman" w:eastAsia="Calibri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 w:rsidRPr="0085011F">
              <w:rPr>
                <w:rFonts w:ascii="Times New Roman" w:eastAsia="Calibri" w:hAnsi="Times New Roman"/>
                <w:b/>
                <w:sz w:val="20"/>
              </w:rPr>
              <w:t xml:space="preserve">Заведующий МДОУ« Детский сад 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«Колосок» с. Воскресенское ________Т.А.</w:t>
            </w:r>
            <w:r w:rsidR="00815E48">
              <w:rPr>
                <w:rFonts w:ascii="Times New Roman" w:eastAsia="Calibri" w:hAnsi="Times New Roman"/>
                <w:b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0"/>
              </w:rPr>
              <w:t>Алферова</w:t>
            </w:r>
          </w:p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shd w:val="clear" w:color="auto" w:fill="auto"/>
          </w:tcPr>
          <w:p w:rsidR="000749C2" w:rsidRPr="0085011F" w:rsidRDefault="000749C2" w:rsidP="00176963">
            <w:pPr>
              <w:spacing w:after="0" w:line="20" w:lineRule="atLeast"/>
              <w:rPr>
                <w:rFonts w:ascii="Times New Roman" w:eastAsia="Calibri" w:hAnsi="Times New Roman"/>
                <w:b/>
              </w:rPr>
            </w:pPr>
          </w:p>
        </w:tc>
      </w:tr>
    </w:tbl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2-го экземпляра</w:t>
      </w:r>
    </w:p>
    <w:p w:rsidR="000749C2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Дата: ____________ Подпись: ___________</w:t>
      </w:r>
    </w:p>
    <w:p w:rsidR="00F636C1" w:rsidRDefault="00F636C1"/>
    <w:sectPr w:rsidR="00F636C1" w:rsidSect="0051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88"/>
    <w:rsid w:val="000749C2"/>
    <w:rsid w:val="00696388"/>
    <w:rsid w:val="007B5196"/>
    <w:rsid w:val="00815E48"/>
    <w:rsid w:val="00F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2"/>
    <w:pPr>
      <w:spacing w:after="160" w:line="259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96"/>
    <w:rPr>
      <w:rFonts w:ascii="Tahoma" w:eastAsia="SimSu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5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2"/>
    <w:pPr>
      <w:spacing w:after="160" w:line="259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96"/>
    <w:rPr>
      <w:rFonts w:ascii="Tahoma" w:eastAsia="SimSu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15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kolosok-voskresenskoe-r6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4</cp:revision>
  <cp:lastPrinted>2024-08-26T07:44:00Z</cp:lastPrinted>
  <dcterms:created xsi:type="dcterms:W3CDTF">2022-08-17T10:40:00Z</dcterms:created>
  <dcterms:modified xsi:type="dcterms:W3CDTF">2024-08-26T07:46:00Z</dcterms:modified>
</cp:coreProperties>
</file>